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C" w:rsidRDefault="00C43C1C" w:rsidP="00C43C1C">
      <w:pPr>
        <w:spacing w:line="560" w:lineRule="exact"/>
        <w:rPr>
          <w:rFonts w:ascii="仿宋_GB2312" w:eastAsia="仿宋_GB2312"/>
          <w:sz w:val="28"/>
          <w:szCs w:val="28"/>
        </w:rPr>
      </w:pPr>
      <w:r w:rsidRPr="00F03BFE">
        <w:rPr>
          <w:rFonts w:ascii="仿宋_GB2312" w:eastAsia="仿宋_GB2312" w:hint="eastAsia"/>
          <w:sz w:val="28"/>
          <w:szCs w:val="28"/>
        </w:rPr>
        <w:t>附件：</w:t>
      </w:r>
      <w:bookmarkStart w:id="0" w:name="_Hlk55164315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C43C1C" w:rsidRPr="00205BC9" w:rsidRDefault="00C43C1C" w:rsidP="00C43C1C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1" w:name="_GoBack"/>
      <w:r w:rsidRPr="00205BC9">
        <w:rPr>
          <w:rFonts w:ascii="华文中宋" w:eastAsia="华文中宋" w:hAnsi="华文中宋" w:hint="eastAsia"/>
          <w:sz w:val="44"/>
          <w:szCs w:val="44"/>
        </w:rPr>
        <w:t>校园门禁教职工私家</w:t>
      </w:r>
      <w:proofErr w:type="gramStart"/>
      <w:r w:rsidRPr="00205BC9">
        <w:rPr>
          <w:rFonts w:ascii="华文中宋" w:eastAsia="华文中宋" w:hAnsi="华文中宋" w:hint="eastAsia"/>
          <w:sz w:val="44"/>
          <w:szCs w:val="44"/>
        </w:rPr>
        <w:t>车信息</w:t>
      </w:r>
      <w:proofErr w:type="gramEnd"/>
      <w:r w:rsidRPr="00205BC9">
        <w:rPr>
          <w:rFonts w:ascii="华文中宋" w:eastAsia="华文中宋" w:hAnsi="华文中宋" w:hint="eastAsia"/>
          <w:sz w:val="44"/>
          <w:szCs w:val="44"/>
        </w:rPr>
        <w:t>增补申请表</w:t>
      </w:r>
      <w:bookmarkEnd w:id="0"/>
    </w:p>
    <w:tbl>
      <w:tblPr>
        <w:tblpPr w:leftFromText="180" w:rightFromText="180" w:vertAnchor="page" w:horzAnchor="margin" w:tblpY="2926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915"/>
        <w:gridCol w:w="1701"/>
        <w:gridCol w:w="2742"/>
      </w:tblGrid>
      <w:tr w:rsidR="00C43C1C" w:rsidRPr="00EB71A2" w:rsidTr="006B7A38">
        <w:trPr>
          <w:trHeight w:val="611"/>
        </w:trPr>
        <w:tc>
          <w:tcPr>
            <w:tcW w:w="2446" w:type="dxa"/>
            <w:shd w:val="clear" w:color="auto" w:fill="auto"/>
            <w:vAlign w:val="center"/>
          </w:tcPr>
          <w:bookmarkEnd w:id="1"/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71A2">
              <w:rPr>
                <w:rFonts w:ascii="仿宋_GB2312" w:eastAsia="仿宋_GB2312" w:hint="eastAsia"/>
                <w:sz w:val="28"/>
                <w:szCs w:val="28"/>
              </w:rPr>
              <w:t>申请人姓名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71A2">
              <w:rPr>
                <w:rFonts w:ascii="仿宋_GB2312" w:eastAsia="仿宋_GB2312" w:hint="eastAsia"/>
                <w:sz w:val="28"/>
                <w:szCs w:val="28"/>
              </w:rPr>
              <w:t>工号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C1C" w:rsidRPr="00EB71A2" w:rsidTr="006B7A38">
        <w:tc>
          <w:tcPr>
            <w:tcW w:w="2446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71A2">
              <w:rPr>
                <w:rFonts w:ascii="仿宋_GB2312" w:eastAsia="仿宋_GB2312" w:hint="eastAsia"/>
                <w:sz w:val="28"/>
                <w:szCs w:val="28"/>
              </w:rPr>
              <w:t>车辆所有人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Cs w:val="21"/>
              </w:rPr>
            </w:pPr>
            <w:r w:rsidRPr="00EB71A2">
              <w:rPr>
                <w:rFonts w:ascii="仿宋_GB2312" w:eastAsia="仿宋_GB2312" w:hint="eastAsia"/>
                <w:szCs w:val="21"/>
              </w:rPr>
              <w:t>本人□   配偶□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71A2">
              <w:rPr>
                <w:rFonts w:ascii="仿宋_GB2312" w:eastAsia="仿宋_GB2312" w:hint="eastAsia"/>
                <w:sz w:val="28"/>
                <w:szCs w:val="28"/>
              </w:rPr>
              <w:t>车牌号码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C1C" w:rsidRPr="00EB71A2" w:rsidTr="006B7A38">
        <w:tc>
          <w:tcPr>
            <w:tcW w:w="2446" w:type="dxa"/>
            <w:shd w:val="clear" w:color="auto" w:fill="auto"/>
            <w:vAlign w:val="center"/>
          </w:tcPr>
          <w:p w:rsidR="00C43C1C" w:rsidRPr="00EB71A2" w:rsidRDefault="00C43C1C" w:rsidP="006B7A38">
            <w:pPr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205BC9">
              <w:rPr>
                <w:rFonts w:ascii="仿宋_GB2312" w:eastAsia="仿宋_GB2312" w:hint="eastAsia"/>
                <w:w w:val="90"/>
                <w:szCs w:val="21"/>
              </w:rPr>
              <w:t>（如车辆所有人为配偶）</w:t>
            </w:r>
            <w:r w:rsidRPr="00EB71A2">
              <w:rPr>
                <w:rFonts w:ascii="仿宋_GB2312" w:eastAsia="仿宋_GB2312" w:hint="eastAsia"/>
                <w:sz w:val="28"/>
                <w:szCs w:val="28"/>
              </w:rPr>
              <w:t>配偶姓名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71A2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C1C" w:rsidRPr="00EB71A2" w:rsidTr="006B7A38">
        <w:tc>
          <w:tcPr>
            <w:tcW w:w="2446" w:type="dxa"/>
            <w:tcBorders>
              <w:bottom w:val="nil"/>
            </w:tcBorders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71A2">
              <w:rPr>
                <w:rFonts w:ascii="仿宋_GB2312" w:eastAsia="仿宋_GB2312" w:hint="eastAsia"/>
                <w:sz w:val="28"/>
                <w:szCs w:val="28"/>
              </w:rPr>
              <w:t>品牌及车型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71A2">
              <w:rPr>
                <w:rFonts w:ascii="仿宋_GB2312" w:eastAsia="仿宋_GB2312" w:hint="eastAsia"/>
                <w:sz w:val="28"/>
                <w:szCs w:val="28"/>
              </w:rPr>
              <w:t>车辆颜色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C43C1C" w:rsidRPr="00EB71A2" w:rsidRDefault="00C43C1C" w:rsidP="006B7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C1C" w:rsidRPr="00EB71A2" w:rsidTr="006B7A38">
        <w:trPr>
          <w:trHeight w:val="181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C1C" w:rsidRPr="00EB71A2" w:rsidRDefault="00C43C1C" w:rsidP="006B7A3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EB71A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所在部门</w:t>
            </w:r>
          </w:p>
          <w:p w:rsidR="00C43C1C" w:rsidRPr="00EB71A2" w:rsidRDefault="00C43C1C" w:rsidP="006B7A3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B71A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3C1C" w:rsidRPr="00F03BFE" w:rsidRDefault="00C43C1C" w:rsidP="006B7A38">
            <w:pPr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  <w:p w:rsidR="00C43C1C" w:rsidRDefault="00C43C1C" w:rsidP="006B7A38">
            <w:pPr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单位负责人（签字）：  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   </w:t>
            </w: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（公章）   </w:t>
            </w:r>
          </w:p>
          <w:p w:rsidR="00C43C1C" w:rsidRPr="00F03BFE" w:rsidRDefault="00C43C1C" w:rsidP="006B7A38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C43C1C" w:rsidRPr="00EB71A2" w:rsidTr="006B7A38">
        <w:trPr>
          <w:trHeight w:val="2327"/>
        </w:trPr>
        <w:tc>
          <w:tcPr>
            <w:tcW w:w="2446" w:type="dxa"/>
            <w:tcBorders>
              <w:top w:val="nil"/>
            </w:tcBorders>
            <w:shd w:val="clear" w:color="auto" w:fill="auto"/>
            <w:vAlign w:val="center"/>
          </w:tcPr>
          <w:p w:rsidR="00C43C1C" w:rsidRPr="00EB71A2" w:rsidRDefault="00C43C1C" w:rsidP="006B7A3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EB71A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保 卫 处</w:t>
            </w:r>
          </w:p>
          <w:p w:rsidR="00C43C1C" w:rsidRPr="00EB71A2" w:rsidRDefault="00C43C1C" w:rsidP="006B7A3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B71A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35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43C1C" w:rsidRPr="00EB71A2" w:rsidRDefault="00C43C1C" w:rsidP="006B7A38">
            <w:pPr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C43C1C" w:rsidRPr="00EB71A2" w:rsidRDefault="00C43C1C" w:rsidP="006B7A38">
            <w:pPr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C43C1C" w:rsidRPr="00F03BFE" w:rsidRDefault="00C43C1C" w:rsidP="006B7A38">
            <w:pPr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  <w:p w:rsidR="00C43C1C" w:rsidRDefault="00C43C1C" w:rsidP="006B7A38">
            <w:pPr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单位负责人（签字）：  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   </w:t>
            </w: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（公章）   </w:t>
            </w:r>
          </w:p>
          <w:p w:rsidR="00C43C1C" w:rsidRPr="00EB71A2" w:rsidRDefault="00C43C1C" w:rsidP="006B7A38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C43C1C" w:rsidRPr="00EB71A2" w:rsidTr="006B7A38">
        <w:trPr>
          <w:trHeight w:val="2115"/>
        </w:trPr>
        <w:tc>
          <w:tcPr>
            <w:tcW w:w="2446" w:type="dxa"/>
            <w:shd w:val="clear" w:color="auto" w:fill="auto"/>
            <w:vAlign w:val="center"/>
          </w:tcPr>
          <w:p w:rsidR="00C43C1C" w:rsidRPr="00EB71A2" w:rsidRDefault="00C43C1C" w:rsidP="006B7A3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EB71A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保卫处</w:t>
            </w:r>
          </w:p>
          <w:p w:rsidR="00C43C1C" w:rsidRPr="00EB71A2" w:rsidRDefault="00C43C1C" w:rsidP="006B7A3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B71A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办理情况</w:t>
            </w:r>
          </w:p>
        </w:tc>
        <w:tc>
          <w:tcPr>
            <w:tcW w:w="6358" w:type="dxa"/>
            <w:gridSpan w:val="3"/>
            <w:shd w:val="clear" w:color="auto" w:fill="auto"/>
          </w:tcPr>
          <w:p w:rsidR="00C43C1C" w:rsidRPr="00F03BFE" w:rsidRDefault="00C43C1C" w:rsidP="006B7A38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提供下列材料复印件：车辆行驶证□</w:t>
            </w:r>
          </w:p>
          <w:p w:rsidR="00C43C1C" w:rsidRPr="00F03BFE" w:rsidRDefault="00C43C1C" w:rsidP="006B7A38">
            <w:pP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  <w:p w:rsidR="00C43C1C" w:rsidRDefault="00C43C1C" w:rsidP="006B7A38">
            <w:pPr>
              <w:spacing w:line="520" w:lineRule="exact"/>
              <w:ind w:firstLineChars="100" w:firstLine="28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治安科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负责</w:t>
            </w: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人（签字）：</w:t>
            </w:r>
            <w:r w:rsidRPr="00F03BFE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      </w:t>
            </w:r>
          </w:p>
          <w:p w:rsidR="00C43C1C" w:rsidRPr="00EB71A2" w:rsidRDefault="00C43C1C" w:rsidP="006B7A38">
            <w:pPr>
              <w:spacing w:line="520" w:lineRule="exact"/>
              <w:ind w:firstLineChars="1550" w:firstLine="4340"/>
              <w:rPr>
                <w:rFonts w:ascii="仿宋_GB2312" w:eastAsia="仿宋_GB2312"/>
                <w:b/>
                <w:sz w:val="24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C43C1C" w:rsidRPr="00EB71A2" w:rsidTr="006B7A38">
        <w:trPr>
          <w:trHeight w:val="1093"/>
        </w:trPr>
        <w:tc>
          <w:tcPr>
            <w:tcW w:w="2446" w:type="dxa"/>
            <w:shd w:val="clear" w:color="auto" w:fill="auto"/>
            <w:vAlign w:val="center"/>
          </w:tcPr>
          <w:p w:rsidR="00C43C1C" w:rsidRPr="00EB71A2" w:rsidRDefault="00C43C1C" w:rsidP="006B7A3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EB71A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信息录入</w:t>
            </w:r>
          </w:p>
          <w:p w:rsidR="00C43C1C" w:rsidRPr="00EB71A2" w:rsidRDefault="00C43C1C" w:rsidP="006B7A3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EB71A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:rsidR="00C43C1C" w:rsidRDefault="00C43C1C" w:rsidP="006B7A38">
            <w:pP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</w:t>
            </w:r>
            <w:r w:rsidRPr="00F03BFE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   </w:t>
            </w: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年</w:t>
            </w:r>
            <w:r w:rsidRPr="00F03BFE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 </w:t>
            </w: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月 </w:t>
            </w:r>
            <w:r w:rsidRPr="00F03BFE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</w:t>
            </w: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日录入门禁系统。</w:t>
            </w:r>
          </w:p>
          <w:p w:rsidR="00C43C1C" w:rsidRPr="00EB71A2" w:rsidRDefault="00C43C1C" w:rsidP="006B7A38">
            <w:pPr>
              <w:ind w:firstLineChars="100" w:firstLine="2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F03BFE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经办人（签字）：</w:t>
            </w:r>
          </w:p>
        </w:tc>
      </w:tr>
    </w:tbl>
    <w:p w:rsidR="00C43C1C" w:rsidRPr="00F03BFE" w:rsidRDefault="00C43C1C" w:rsidP="00C43C1C"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  <w:r w:rsidRPr="00F03BFE">
        <w:rPr>
          <w:rFonts w:ascii="仿宋_GB2312" w:eastAsia="仿宋_GB2312" w:hint="eastAsia"/>
          <w:sz w:val="28"/>
          <w:szCs w:val="28"/>
        </w:rPr>
        <w:t>备注：1. 随申请表交行车证复印件1份存档。</w:t>
      </w:r>
    </w:p>
    <w:p w:rsidR="00C43C1C" w:rsidRPr="00F03BFE" w:rsidRDefault="00C43C1C" w:rsidP="00C43C1C">
      <w:pPr>
        <w:tabs>
          <w:tab w:val="left" w:pos="750"/>
        </w:tabs>
        <w:spacing w:line="52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F03BFE">
        <w:rPr>
          <w:rFonts w:ascii="仿宋_GB2312" w:eastAsia="仿宋_GB2312" w:hint="eastAsia"/>
          <w:sz w:val="28"/>
          <w:szCs w:val="28"/>
        </w:rPr>
        <w:t>2. 常见私家车车型包含轿车、SUV、商务、微客、皮卡等。</w:t>
      </w:r>
    </w:p>
    <w:p w:rsidR="00D37264" w:rsidRPr="00C43C1C" w:rsidRDefault="00D37264"/>
    <w:sectPr w:rsidR="00D37264" w:rsidRPr="00C43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1C"/>
    <w:rsid w:val="00C43C1C"/>
    <w:rsid w:val="00D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P R 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2020-11-02T03:09:00Z</dcterms:created>
  <dcterms:modified xsi:type="dcterms:W3CDTF">2020-11-02T03:10:00Z</dcterms:modified>
</cp:coreProperties>
</file>